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D85" w:rsidRPr="00706CED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1991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15226050279225333605356183781326374297180681149613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37975227936943673922808872755445627854565536638199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 xml:space="preserve">        × 40094690950920881030683735292761468389214899724061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1992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35794234179725868774991807832568455403003778024228226193532908190484670252364677411513516111204504060317568667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6122421090493547576937037317561418841225758554253106999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 xml:space="preserve">        × 5846418214406154678836553182979162384198610505601062333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b/>
          <w:bCs/>
          <w:sz w:val="18"/>
          <w:szCs w:val="18"/>
        </w:rPr>
        <w:t>1993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227010481295437363334259960947493668895875336466084780038173258247009162675779735389791151574049166747880487470296548479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327414555693498015751146303749141488063642403240171463406883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 xml:space="preserve">        × 693342667110830181197325401899700641361965863127336680673013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b/>
          <w:bCs/>
          <w:sz w:val="18"/>
          <w:szCs w:val="18"/>
        </w:rPr>
        <w:t>1994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114381625757888867669235779976146612010218296721242362562561842935706935245733897830597123563958705058989075147599290026879543541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3490529510847650949147849619903898133417764638493387843990820577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 xml:space="preserve">        × 32769132993266709549961988190834461413177642967992942539798288533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1996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1807082088687404805951656164405905566278102516769401349170127021450056662540244048387341127590812303371781887966563182013214880557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39685999459597454290161126162883786067576449112810064832555157243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 xml:space="preserve">        × 45534498646735972188403686897274408864356301263205069600999044599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1999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21290246318258757547497882016271517497806703963277216278233383215381949984056495911366573853021918316783107387995317230889569230873441936471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3398717423028438554530123627613875835633986495969597423490929302771479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 xml:space="preserve">        × 6264200187401285096151654948264442219302037178623509019111660653946049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2004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155089812478348440509606754370011861770654545830995430655466945774312632703463465954363335027577729025391453996787414027003501631772186840890795964683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348009867102283695483970451047593424831012817350385456889559637548278410717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 xml:space="preserve">        × 445647744903640741533241125787086176005442536297766153493419724532460296199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b/>
          <w:bCs/>
          <w:sz w:val="18"/>
          <w:szCs w:val="18"/>
        </w:rPr>
        <w:t>1999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10941738641570527421809707322040357612003732945449205990913842131476349984288934784717997257891267332497625752899781833797076537244027146743531593354333897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102639592829741105772054196573991675900716567808038066803341933521790711307779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× 106603488380168454820927220360012878679207958575989291522270608237193062808643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2003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2152741102718889701896015201312825429257773588845675980170497676778133145218859135673011059773491059602497907111585214302079314665202840140619946994927570407753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= 45427892858481394071686190649738831656137145778469793250959984709250004157335359</w:t>
      </w:r>
    </w:p>
    <w:p w:rsid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× 47388090603832016196633832303788951973268922921040957944741354648812028493909367</w:t>
      </w:r>
    </w:p>
    <w:p w:rsidR="008A2D85" w:rsidRPr="00706CED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2009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26062623684139844921529879266674432197085925380486406416164785191859999628542069361450283931914514618683512198164805919882053057222974116478065095809832377336510711545759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=</w:t>
      </w:r>
      <w:r w:rsidRPr="008A2D85">
        <w:rPr>
          <w:rFonts w:ascii="Courier New" w:eastAsia="Times New Roman" w:hAnsi="Courier New" w:cs="Courier New"/>
          <w:sz w:val="18"/>
          <w:szCs w:val="18"/>
        </w:rPr>
        <w:t>3586420730428501486799804587268520423291459681059978161140231860633948450858040593963</w:t>
      </w:r>
    </w:p>
    <w:p w:rsid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×7267029064107019078863797763923946264136137803856996670313708936002281582249587494493</w:t>
      </w:r>
    </w:p>
    <w:p w:rsidR="00706CED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</w:p>
    <w:p w:rsidR="00706CED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lastRenderedPageBreak/>
        <w:t>2003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188198812920607963838697239461650439807163563379417382700763356422988859715234665485319060606504743045317388011303396716199692321205734031879550656996221305168759307650257059</w:t>
      </w:r>
    </w:p>
    <w:p w:rsidR="008A2D85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=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398075086424064937397125500550386491199064362342526708406385189575946388957261768583317</w:t>
      </w:r>
    </w:p>
    <w:p w:rsidR="008A2D85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×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472772146107435302536223071973048224632914695302097116459852171130520711256363590397527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2010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191147927718986609689229466631454649812986246276667354864188503638807260703436799058776201365135161278134258296128109200046702912984568752800330221777752773957404540495707851421041</w:t>
      </w:r>
    </w:p>
    <w:p w:rsidR="008A2D85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=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400780082329750877952581339104100572526829317815807176564882178998497572771950624613470377</w:t>
      </w:r>
    </w:p>
    <w:p w:rsidR="008A2D85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×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476939688738611836995535477357070857939902076027788232031989775824606225595773435668861833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b/>
          <w:bCs/>
          <w:sz w:val="18"/>
          <w:szCs w:val="18"/>
        </w:rPr>
        <w:t>2005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3107418240490043721350750035888567930037346022842727545720161948823206440518081504556346829671723286782437916272838033415471073108501919548529007337724822783525742386454014691736602477652346609</w:t>
      </w:r>
    </w:p>
    <w:p w:rsidR="008A2D85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=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1634733645809253848443133883865090859841783670033092312181110852389333100104508151212118167511579</w:t>
      </w:r>
    </w:p>
    <w:p w:rsidR="008A2D85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×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1900871281664822113126851573935413975471896789968515493666638539088027103802104498957191261465571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2005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27997833911221327870829467638722601621070446786955428537560009929326128400107609345671052955360856061822351910951365788637105954482006576775098580557613579098734950144178863178946295187237869221823983</w:t>
      </w:r>
    </w:p>
    <w:p w:rsidR="00706CED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=</w:t>
      </w:r>
      <w:r w:rsidRPr="008A2D85">
        <w:rPr>
          <w:rFonts w:ascii="Courier New" w:eastAsia="Times New Roman" w:hAnsi="Courier New" w:cs="Courier New"/>
          <w:sz w:val="18"/>
          <w:szCs w:val="18"/>
        </w:rPr>
        <w:t xml:space="preserve"> 3532461934402770121272604978198464368671197400197625023649303468776121253679423200058547956528088349</w:t>
      </w:r>
      <w:r>
        <w:rPr>
          <w:rFonts w:ascii="Courier New" w:eastAsia="Times New Roman" w:hAnsi="Courier New" w:cs="Courier New"/>
          <w:sz w:val="18"/>
          <w:szCs w:val="18"/>
        </w:rPr>
        <w:t xml:space="preserve"> </w:t>
      </w:r>
    </w:p>
    <w:p w:rsidR="008A2D85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*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7925869954478333033347085841480059687737975857364219960734330341455767872818152135381409304740185467</w:t>
      </w:r>
    </w:p>
    <w:p w:rsidR="008A2D85" w:rsidRPr="008A2D85" w:rsidRDefault="008A2D85" w:rsidP="00706CED">
      <w:pPr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706CED">
        <w:rPr>
          <w:rFonts w:ascii="Courier New" w:eastAsia="Times New Roman" w:hAnsi="Courier New" w:cs="Courier New"/>
          <w:b/>
          <w:sz w:val="18"/>
          <w:szCs w:val="18"/>
        </w:rPr>
        <w:t>2012</w:t>
      </w:r>
    </w:p>
    <w:p w:rsidR="008A2D85" w:rsidRPr="008A2D85" w:rsidRDefault="008A2D85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8A2D85">
        <w:rPr>
          <w:rFonts w:ascii="Courier New" w:eastAsia="Times New Roman" w:hAnsi="Courier New" w:cs="Courier New"/>
          <w:sz w:val="18"/>
          <w:szCs w:val="18"/>
        </w:rPr>
        <w:t>74037563479561712828046796097429573142593188889231289084936232638972765034028266276891996419625117843995894330502127585370118968098286733173273108930900552505116877063299072396380786710086096962537934650563796359</w:t>
      </w:r>
    </w:p>
    <w:p w:rsidR="008A2D85" w:rsidRPr="008A2D85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=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9091213529597818878440658302600437485892608310328358720428512168960411528640933367824950788367956756806141</w:t>
      </w:r>
    </w:p>
    <w:p w:rsidR="00765ADF" w:rsidRDefault="00706CED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>×</w:t>
      </w:r>
      <w:r w:rsidR="008A2D85" w:rsidRPr="008A2D85">
        <w:rPr>
          <w:rFonts w:ascii="Courier New" w:eastAsia="Times New Roman" w:hAnsi="Courier New" w:cs="Courier New"/>
          <w:sz w:val="18"/>
          <w:szCs w:val="18"/>
        </w:rPr>
        <w:t>8143859259110045265727809126284429335877899002167627883200914172429324360133004116702003240828777970252499</w:t>
      </w:r>
    </w:p>
    <w:p w:rsidR="004C2167" w:rsidRDefault="004C2167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</w:p>
    <w:p w:rsidR="004C2167" w:rsidRPr="004C2167" w:rsidRDefault="004C2167" w:rsidP="004C2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Courier New" w:eastAsia="Times New Roman" w:hAnsi="Courier New" w:cs="Courier New"/>
          <w:b/>
          <w:sz w:val="18"/>
          <w:szCs w:val="18"/>
        </w:rPr>
      </w:pPr>
      <w:r w:rsidRPr="004C2167">
        <w:rPr>
          <w:rFonts w:ascii="Courier New" w:eastAsia="Times New Roman" w:hAnsi="Courier New" w:cs="Courier New"/>
          <w:b/>
          <w:sz w:val="18"/>
          <w:szCs w:val="18"/>
        </w:rPr>
        <w:t>Still in use</w:t>
      </w:r>
      <w:r>
        <w:rPr>
          <w:rFonts w:ascii="Courier New" w:eastAsia="Times New Roman" w:hAnsi="Courier New" w:cs="Courier New"/>
          <w:b/>
          <w:sz w:val="18"/>
          <w:szCs w:val="18"/>
        </w:rPr>
        <w:t>…</w:t>
      </w:r>
      <w:r w:rsidR="00701AB9">
        <w:rPr>
          <w:rFonts w:ascii="Courier New" w:eastAsia="Times New Roman" w:hAnsi="Courier New" w:cs="Courier New"/>
          <w:b/>
          <w:sz w:val="18"/>
          <w:szCs w:val="18"/>
        </w:rPr>
        <w:t xml:space="preserve"> $2</w:t>
      </w:r>
      <w:r>
        <w:rPr>
          <w:rFonts w:ascii="Courier New" w:eastAsia="Times New Roman" w:hAnsi="Courier New" w:cs="Courier New"/>
          <w:b/>
          <w:sz w:val="18"/>
          <w:szCs w:val="18"/>
        </w:rPr>
        <w:t>00,000 prize for a factorization</w:t>
      </w:r>
    </w:p>
    <w:p w:rsidR="004C2167" w:rsidRDefault="004C2167" w:rsidP="00706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Courier New" w:eastAsia="Times New Roman" w:hAnsi="Courier New" w:cs="Courier New"/>
          <w:sz w:val="18"/>
          <w:szCs w:val="18"/>
        </w:rPr>
      </w:pPr>
    </w:p>
    <w:p w:rsidR="004C2167" w:rsidRPr="00701AB9" w:rsidRDefault="00701AB9" w:rsidP="00701AB9">
      <w:pPr>
        <w:pStyle w:val="HTMLPreformatted"/>
      </w:pPr>
      <w:r>
        <w:t>RSA-2048 = 25195908475657893494027183240048398571429282126204032027777137836043662020707595556264018525880784406918290641249515082189298559149176184502808489120072844992687392807287776735971418347270261896375014971824691165077613379859095700097330459748808428401797429100642458691817195118746121515172654632282216869987549182422433637259085141865462043576798423387184774447920739934236584823824281198163815010674810451660377306056201619676256133844143603833904414952634432190114657544454178424020924616515723350778707749817125772467962926386356373289912154831438167899885040445364023527381951378636564391212010397122822120720357</w:t>
      </w:r>
      <w:bookmarkStart w:id="0" w:name="_GoBack"/>
      <w:bookmarkEnd w:id="0"/>
    </w:p>
    <w:p w:rsidR="004C2167" w:rsidRPr="00706CED" w:rsidRDefault="004C2167" w:rsidP="004C2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 xml:space="preserve">Source: </w:t>
      </w:r>
      <w:r w:rsidRPr="004C2167">
        <w:rPr>
          <w:rFonts w:ascii="Courier New" w:eastAsia="Times New Roman" w:hAnsi="Courier New" w:cs="Courier New"/>
          <w:sz w:val="18"/>
          <w:szCs w:val="18"/>
        </w:rPr>
        <w:t>http://en.wikipedia.org/wiki/RSA_number</w:t>
      </w:r>
    </w:p>
    <w:sectPr w:rsidR="004C2167" w:rsidRPr="00706CED" w:rsidSect="008A2D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D85"/>
    <w:rsid w:val="004C2167"/>
    <w:rsid w:val="00701AB9"/>
    <w:rsid w:val="00706CED"/>
    <w:rsid w:val="00765ADF"/>
    <w:rsid w:val="008A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A2D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A2D8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mw-headline">
    <w:name w:val="mw-headline"/>
    <w:basedOn w:val="DefaultParagraphFont"/>
    <w:rsid w:val="008A2D85"/>
  </w:style>
  <w:style w:type="paragraph" w:styleId="NormalWeb">
    <w:name w:val="Normal (Web)"/>
    <w:basedOn w:val="Normal"/>
    <w:uiPriority w:val="99"/>
    <w:semiHidden/>
    <w:unhideWhenUsed/>
    <w:rsid w:val="008A2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A2D8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A2D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A2D85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D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A2D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A2D8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mw-headline">
    <w:name w:val="mw-headline"/>
    <w:basedOn w:val="DefaultParagraphFont"/>
    <w:rsid w:val="008A2D85"/>
  </w:style>
  <w:style w:type="paragraph" w:styleId="NormalWeb">
    <w:name w:val="Normal (Web)"/>
    <w:basedOn w:val="Normal"/>
    <w:uiPriority w:val="99"/>
    <w:semiHidden/>
    <w:unhideWhenUsed/>
    <w:rsid w:val="008A2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A2D8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A2D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A2D85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D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77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dcterms:created xsi:type="dcterms:W3CDTF">2013-08-03T21:28:00Z</dcterms:created>
  <dcterms:modified xsi:type="dcterms:W3CDTF">2013-08-04T03:18:00Z</dcterms:modified>
</cp:coreProperties>
</file>