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ADF" w:rsidRDefault="00E167DD" w:rsidP="00E167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Name: _____________________________</w:t>
      </w:r>
    </w:p>
    <w:p w:rsidR="00E167DD" w:rsidRDefault="00E167DD" w:rsidP="00E167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167DD" w:rsidRDefault="00E167DD" w:rsidP="00E167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Complete the M9 table.</w:t>
      </w:r>
    </w:p>
    <w:p w:rsidR="00E167DD" w:rsidRDefault="00E167DD" w:rsidP="00E167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8200" w:type="dxa"/>
        <w:tblInd w:w="93" w:type="dxa"/>
        <w:tblLook w:val="04A0" w:firstRow="1" w:lastRow="0" w:firstColumn="1" w:lastColumn="0" w:noHBand="0" w:noVBand="1"/>
      </w:tblPr>
      <w:tblGrid>
        <w:gridCol w:w="820"/>
        <w:gridCol w:w="820"/>
        <w:gridCol w:w="820"/>
        <w:gridCol w:w="820"/>
        <w:gridCol w:w="820"/>
        <w:gridCol w:w="820"/>
        <w:gridCol w:w="820"/>
        <w:gridCol w:w="820"/>
        <w:gridCol w:w="820"/>
        <w:gridCol w:w="820"/>
      </w:tblGrid>
      <w:tr w:rsidR="00E167DD" w:rsidRPr="00E167DD" w:rsidTr="00E167DD">
        <w:trPr>
          <w:trHeight w:val="63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04040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FFFFFF"/>
                <w:sz w:val="28"/>
                <w:szCs w:val="28"/>
              </w:rPr>
              <w:t>M9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0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8</w:t>
            </w:r>
          </w:p>
        </w:tc>
      </w:tr>
      <w:tr w:rsidR="00E167DD" w:rsidRPr="00E167DD" w:rsidTr="00E167DD">
        <w:trPr>
          <w:trHeight w:val="63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E167DD" w:rsidRPr="00E167DD" w:rsidTr="00E167DD">
        <w:trPr>
          <w:trHeight w:val="63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E167DD" w:rsidRPr="00E167DD" w:rsidTr="00E167DD">
        <w:trPr>
          <w:trHeight w:val="63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E167DD" w:rsidRPr="00E167DD" w:rsidTr="00E167DD">
        <w:trPr>
          <w:trHeight w:val="63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E167DD" w:rsidRPr="00E167DD" w:rsidTr="00E167DD">
        <w:trPr>
          <w:trHeight w:val="63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E167DD" w:rsidRPr="00E167DD" w:rsidTr="00E167DD">
        <w:trPr>
          <w:trHeight w:val="63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E167DD" w:rsidRPr="00E167DD" w:rsidTr="00E167DD">
        <w:trPr>
          <w:trHeight w:val="63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E167DD" w:rsidRPr="00E167DD" w:rsidTr="00E167DD">
        <w:trPr>
          <w:trHeight w:val="63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E167DD" w:rsidRPr="00E167DD" w:rsidTr="00E167DD">
        <w:trPr>
          <w:trHeight w:val="63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7DD" w:rsidRPr="00E167DD" w:rsidRDefault="00E167DD" w:rsidP="00E16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E167D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</w:tbl>
    <w:p w:rsidR="00E167DD" w:rsidRDefault="00E167DD" w:rsidP="00E167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167DD" w:rsidRDefault="00E167DD" w:rsidP="00E167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167DD" w:rsidRDefault="00E167DD" w:rsidP="00E167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167DD" w:rsidRDefault="00E167DD" w:rsidP="00E167DD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Is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9 prime? ____________</w:t>
      </w:r>
      <w:bookmarkStart w:id="0" w:name="_GoBack"/>
      <w:bookmarkEnd w:id="0"/>
    </w:p>
    <w:p w:rsidR="00E167DD" w:rsidRDefault="00E167DD" w:rsidP="00E167DD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E167DD" w:rsidRDefault="00E167DD" w:rsidP="00E167DD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From the table, how can you tell? ______________________________________</w:t>
      </w:r>
    </w:p>
    <w:p w:rsidR="00E167DD" w:rsidRPr="00E167DD" w:rsidRDefault="00E167DD" w:rsidP="00E167DD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</w:p>
    <w:sectPr w:rsidR="00E167DD" w:rsidRPr="00E167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7DD"/>
    <w:rsid w:val="00084CF5"/>
    <w:rsid w:val="00765ADF"/>
    <w:rsid w:val="00E16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996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1</cp:revision>
  <dcterms:created xsi:type="dcterms:W3CDTF">2013-08-03T19:46:00Z</dcterms:created>
  <dcterms:modified xsi:type="dcterms:W3CDTF">2013-08-03T20:40:00Z</dcterms:modified>
</cp:coreProperties>
</file>