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ADF" w:rsidRDefault="00525785" w:rsidP="00525785">
      <w:pPr>
        <w:spacing w:after="0" w:line="240" w:lineRule="auto"/>
        <w:jc w:val="center"/>
        <w:rPr>
          <w:sz w:val="32"/>
          <w:szCs w:val="32"/>
        </w:rPr>
      </w:pPr>
      <w:r w:rsidRPr="00525785">
        <w:rPr>
          <w:sz w:val="32"/>
          <w:szCs w:val="32"/>
        </w:rPr>
        <w:t>Practice with M-multiplication</w:t>
      </w:r>
    </w:p>
    <w:p w:rsidR="00525785" w:rsidRDefault="00525785" w:rsidP="00525785">
      <w:pPr>
        <w:spacing w:after="0" w:line="240" w:lineRule="auto"/>
        <w:jc w:val="center"/>
        <w:rPr>
          <w:sz w:val="32"/>
          <w:szCs w:val="32"/>
        </w:rPr>
      </w:pPr>
    </w:p>
    <w:p w:rsidR="00525785" w:rsidRDefault="00525785" w:rsidP="00525785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1. Pick an M-table</w:t>
      </w:r>
      <w:r w:rsidR="007E28F8">
        <w:rPr>
          <w:sz w:val="32"/>
          <w:szCs w:val="32"/>
        </w:rPr>
        <w:t xml:space="preserve"> bigger than M6.   Write it down here: M___.</w:t>
      </w:r>
    </w:p>
    <w:p w:rsidR="00525785" w:rsidRDefault="00525785" w:rsidP="00525785">
      <w:pPr>
        <w:spacing w:after="0" w:line="240" w:lineRule="auto"/>
        <w:rPr>
          <w:sz w:val="32"/>
          <w:szCs w:val="32"/>
        </w:rPr>
      </w:pPr>
    </w:p>
    <w:p w:rsidR="00525785" w:rsidRDefault="00525785" w:rsidP="00525785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2. Pick two numbers whose M-product is equal to 1. Put these two numbers in blanks marked “First number” and “Second number.” </w:t>
      </w:r>
      <w:r w:rsidR="007E28F8">
        <w:rPr>
          <w:sz w:val="32"/>
          <w:szCs w:val="32"/>
        </w:rPr>
        <w:t xml:space="preserve">You should write down both </w:t>
      </w:r>
      <w:proofErr w:type="gramStart"/>
      <w:r w:rsidR="007E28F8">
        <w:rPr>
          <w:sz w:val="32"/>
          <w:szCs w:val="32"/>
        </w:rPr>
        <w:t>number</w:t>
      </w:r>
      <w:proofErr w:type="gramEnd"/>
      <w:r w:rsidR="007E28F8">
        <w:rPr>
          <w:sz w:val="32"/>
          <w:szCs w:val="32"/>
        </w:rPr>
        <w:t xml:space="preserve"> 6 times.</w:t>
      </w:r>
    </w:p>
    <w:p w:rsidR="00525785" w:rsidRDefault="00525785" w:rsidP="00525785">
      <w:pPr>
        <w:spacing w:after="0" w:line="240" w:lineRule="auto"/>
        <w:rPr>
          <w:sz w:val="32"/>
          <w:szCs w:val="32"/>
        </w:rPr>
      </w:pPr>
    </w:p>
    <w:p w:rsidR="00525785" w:rsidRDefault="00525785" w:rsidP="00525785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3. Complete the M-products below. </w:t>
      </w:r>
    </w:p>
    <w:p w:rsidR="00525785" w:rsidRDefault="00525785" w:rsidP="00525785">
      <w:pPr>
        <w:spacing w:after="0" w:line="240" w:lineRule="auto"/>
        <w:rPr>
          <w:sz w:val="32"/>
          <w:szCs w:val="32"/>
        </w:rPr>
      </w:pPr>
    </w:p>
    <w:p w:rsidR="00525785" w:rsidRDefault="00525785" w:rsidP="00525785">
      <w:pPr>
        <w:pStyle w:val="ListParagraph"/>
        <w:numPr>
          <w:ilvl w:val="0"/>
          <w:numId w:val="1"/>
        </w:num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Start with the M-products on the left side of the blue line.</w:t>
      </w:r>
    </w:p>
    <w:p w:rsidR="00525785" w:rsidRDefault="00525785" w:rsidP="00525785">
      <w:pPr>
        <w:pStyle w:val="ListParagraph"/>
        <w:spacing w:after="0" w:line="240" w:lineRule="auto"/>
        <w:rPr>
          <w:sz w:val="32"/>
          <w:szCs w:val="32"/>
        </w:rPr>
      </w:pPr>
    </w:p>
    <w:p w:rsidR="00525785" w:rsidRDefault="00525785" w:rsidP="00525785">
      <w:pPr>
        <w:pStyle w:val="ListParagraph"/>
        <w:numPr>
          <w:ilvl w:val="0"/>
          <w:numId w:val="1"/>
        </w:num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After you’ve finished the left side, follow the red arrows to copy your answers to the right side.</w:t>
      </w:r>
    </w:p>
    <w:p w:rsidR="00525785" w:rsidRPr="00525785" w:rsidRDefault="00525785" w:rsidP="00525785">
      <w:pPr>
        <w:spacing w:after="0" w:line="240" w:lineRule="auto"/>
        <w:rPr>
          <w:sz w:val="32"/>
          <w:szCs w:val="32"/>
        </w:rPr>
      </w:pPr>
    </w:p>
    <w:p w:rsidR="00525785" w:rsidRDefault="00525785" w:rsidP="00525785">
      <w:pPr>
        <w:pStyle w:val="ListParagraph"/>
        <w:numPr>
          <w:ilvl w:val="0"/>
          <w:numId w:val="1"/>
        </w:num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Then find the M-products on the right side of the blue line.</w:t>
      </w:r>
    </w:p>
    <w:p w:rsidR="00525785" w:rsidRPr="00525785" w:rsidRDefault="00525785" w:rsidP="00525785">
      <w:pPr>
        <w:spacing w:after="0" w:line="240" w:lineRule="auto"/>
        <w:rPr>
          <w:sz w:val="32"/>
          <w:szCs w:val="32"/>
        </w:rPr>
      </w:pPr>
    </w:p>
    <w:p w:rsidR="00525785" w:rsidRDefault="00525785" w:rsidP="00525785">
      <w:pPr>
        <w:pStyle w:val="ListParagraph"/>
        <w:numPr>
          <w:ilvl w:val="0"/>
          <w:numId w:val="1"/>
        </w:numPr>
        <w:spacing w:after="0" w:line="240" w:lineRule="auto"/>
        <w:rPr>
          <w:sz w:val="32"/>
          <w:szCs w:val="32"/>
        </w:rPr>
      </w:pPr>
      <w:r w:rsidRPr="00525785">
        <w:rPr>
          <w:sz w:val="32"/>
          <w:szCs w:val="32"/>
        </w:rPr>
        <w:t>Be sure to only use the same M-table that you chose!</w:t>
      </w:r>
    </w:p>
    <w:p w:rsidR="007E28F8" w:rsidRPr="007E28F8" w:rsidRDefault="007E28F8" w:rsidP="007E28F8">
      <w:pPr>
        <w:pStyle w:val="ListParagraph"/>
        <w:rPr>
          <w:sz w:val="32"/>
          <w:szCs w:val="32"/>
        </w:rPr>
      </w:pPr>
    </w:p>
    <w:p w:rsidR="007E28F8" w:rsidRPr="00525785" w:rsidRDefault="007E28F8" w:rsidP="007E28F8">
      <w:pPr>
        <w:pStyle w:val="ListParagraph"/>
        <w:spacing w:after="0" w:line="240" w:lineRule="auto"/>
        <w:rPr>
          <w:sz w:val="32"/>
          <w:szCs w:val="32"/>
        </w:rPr>
      </w:pPr>
    </w:p>
    <w:p w:rsidR="00525785" w:rsidRDefault="00525785" w:rsidP="00525785">
      <w:pPr>
        <w:spacing w:after="0" w:line="240" w:lineRule="auto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D2A428E" wp14:editId="694813DB">
                <wp:simplePos x="0" y="0"/>
                <wp:positionH relativeFrom="column">
                  <wp:posOffset>2830982</wp:posOffset>
                </wp:positionH>
                <wp:positionV relativeFrom="paragraph">
                  <wp:posOffset>99644</wp:posOffset>
                </wp:positionV>
                <wp:extent cx="0" cy="3957523"/>
                <wp:effectExtent l="0" t="0" r="19050" b="2413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95752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5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2.9pt,7.85pt" to="222.9pt,3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" strokecolor="#4579b8 [3044]"/>
            </w:pict>
          </mc:Fallback>
        </mc:AlternateContent>
      </w:r>
    </w:p>
    <w:p w:rsidR="00525785" w:rsidRDefault="00525785" w:rsidP="00525785">
      <w:pPr>
        <w:spacing w:after="0" w:line="240" w:lineRule="auto"/>
        <w:ind w:firstLine="720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2090738</wp:posOffset>
                </wp:positionH>
                <wp:positionV relativeFrom="paragraph">
                  <wp:posOffset>54610</wp:posOffset>
                </wp:positionV>
                <wp:extent cx="1481137" cy="352425"/>
                <wp:effectExtent l="0" t="0" r="5080" b="47625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81137" cy="352425"/>
                          <a:chOff x="0" y="0"/>
                          <a:chExt cx="1790700" cy="352425"/>
                        </a:xfrm>
                      </wpg:grpSpPr>
                      <wps:wsp>
                        <wps:cNvPr id="1" name="Arc 1"/>
                        <wps:cNvSpPr/>
                        <wps:spPr>
                          <a:xfrm>
                            <a:off x="0" y="0"/>
                            <a:ext cx="1790700" cy="352425"/>
                          </a:xfrm>
                          <a:prstGeom prst="arc">
                            <a:avLst>
                              <a:gd name="adj1" fmla="val 210221"/>
                              <a:gd name="adj2" fmla="val 10517113"/>
                            </a:avLst>
                          </a:prstGeom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Straight Connector 2"/>
                        <wps:cNvCnPr/>
                        <wps:spPr>
                          <a:xfrm flipH="1" flipV="1">
                            <a:off x="1619250" y="228600"/>
                            <a:ext cx="137795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" name="Straight Connector 3"/>
                        <wps:cNvCnPr/>
                        <wps:spPr>
                          <a:xfrm flipV="1">
                            <a:off x="1695450" y="228600"/>
                            <a:ext cx="61595" cy="90488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4" o:spid="_x0000_s1026" style="position:absolute;margin-left:164.65pt;margin-top:4.3pt;width:116.6pt;height:27.75pt;z-index:251662336;mso-width-relative:margin" coordsize="17907,3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">
                <v:shape id="Arc 1" o:spid="_x0000_s1027" style="position:absolute;width:17907;height:3524;visibility:visible;mso-wrap-style:square;v-text-anchor:middle" coordsize="1790700,3524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9Ww8IA&#10;AADaAAAADwAAAGRycy9kb3ducmV2LnhtbERP32vCMBB+H+x/CDfwbU2dZUg1iiiDITJoHUzfjubW&#10;ljWXLola//tFGPh0fHw/b74cTCfO5HxrWcE4SUEQV1a3XCv43L89T0H4gKyxs0wKruRhuXh8mGOu&#10;7YULOpehFjGEfY4KmhD6XEpfNWTQJ7Ynjty3dQZDhK6W2uElhptOvqTpqzTYcmxosKd1Q9VPeTIK&#10;dm512BwnX+OiyMryI8u2R1v/KjV6GlYzEIGGcBf/u991nA+3V25XL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z1bDwgAAANoAAAAPAAAAAAAAAAAAAAAAAJgCAABkcnMvZG93&#10;bnJldi54bWxQSwUGAAAAAAQABAD1AAAAhwMAAAAA&#10;" path="m1750284,228558nsc1634032,302102,1288559,352265,897213,352425,535746,352573,209282,309930,69577,244318l895350,176213r854934,52345xem1750284,228558nfc1634032,302102,1288559,352265,897213,352425,535746,352573,209282,309930,69577,244318e" filled="f" strokecolor="#bc4542 [3045]">
                  <v:path arrowok="t" o:connecttype="custom" o:connectlocs="1750284,228558;897213,352425;69577,244318" o:connectangles="0,0,0"/>
                </v:shape>
                <v:line id="Straight Connector 2" o:spid="_x0000_s1028" style="position:absolute;flip:x y;visibility:visible;mso-wrap-style:square" from="16192,2286" to="17570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oum8MAAADaAAAADwAAAGRycy9kb3ducmV2LnhtbESPQYvCMBSE74L/ITxhb5rqQaQaRURB&#10;0F1Z9aC3Z/Nsi81LbbK1+us3wsIeh5n5hpnMGlOImiqXW1bQ70UgiBOrc04VHA+r7giE88gaC8uk&#10;4EkOZtN2a4Kxtg/+pnrvUxEg7GJUkHlfxlK6JCODrmdL4uBdbWXQB1mlUlf4CHBTyEEUDaXBnMNC&#10;hiUtMkpu+x+j4HAanXfya8lbeq25vmzu9elzqNRHp5mPQXhq/H/4r73WCgbwvhJugJz+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BKLpvDAAAA2gAAAA8AAAAAAAAAAAAA&#10;AAAAoQIAAGRycy9kb3ducmV2LnhtbFBLBQYAAAAABAAEAPkAAACRAwAAAAA=&#10;" strokecolor="#bc4542 [3045]"/>
                <v:line id="Straight Connector 3" o:spid="_x0000_s1029" style="position:absolute;flip:y;visibility:visible;mso-wrap-style:square" from="16954,2286" to="17570,31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yWacQAAADaAAAADwAAAGRycy9kb3ducmV2LnhtbESPQWvCQBSE70L/w/IKvZlNW4glZpVS&#10;Wij0oMaCeHtmn0na7NuQXZP4711B8DjMzDdMthxNI3rqXG1ZwXMUgyAurK65VPC7/Zq+gXAeWWNj&#10;mRScycFy8TDJMNV24A31uS9FgLBLUUHlfZtK6YqKDLrItsTBO9rOoA+yK6XucAhw08iXOE6kwZrD&#10;QoUtfVRU/Ocno0CPP1byn+9P66McVp/72S5pDko9PY7vcxCeRn8P39rfWsErXK+EGyA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HJZpxAAAANoAAAAPAAAAAAAAAAAA&#10;AAAAAKECAABkcnMvZG93bnJldi54bWxQSwUGAAAAAAQABAD5AAAAkgMAAAAA&#10;" strokecolor="#bc4542 [3045]"/>
              </v:group>
            </w:pict>
          </mc:Fallback>
        </mc:AlternateContent>
      </w:r>
      <w:r>
        <w:rPr>
          <w:sz w:val="32"/>
          <w:szCs w:val="32"/>
        </w:rPr>
        <w:t>1 × ________ = ________           ________ × ________ = ________</w:t>
      </w:r>
    </w:p>
    <w:p w:rsidR="00525785" w:rsidRPr="00525785" w:rsidRDefault="00525785" w:rsidP="0052578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                       First number                                                                                            Second number</w:t>
      </w:r>
    </w:p>
    <w:p w:rsidR="00525785" w:rsidRDefault="00525785" w:rsidP="00525785">
      <w:pPr>
        <w:spacing w:after="0" w:line="240" w:lineRule="auto"/>
        <w:rPr>
          <w:sz w:val="32"/>
          <w:szCs w:val="32"/>
        </w:rPr>
      </w:pPr>
    </w:p>
    <w:p w:rsidR="00525785" w:rsidRDefault="00525785" w:rsidP="00525785">
      <w:pPr>
        <w:spacing w:after="0" w:line="240" w:lineRule="auto"/>
        <w:ind w:firstLine="720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2B5E0D20" wp14:editId="522A5F23">
                <wp:simplePos x="0" y="0"/>
                <wp:positionH relativeFrom="column">
                  <wp:posOffset>2090738</wp:posOffset>
                </wp:positionH>
                <wp:positionV relativeFrom="paragraph">
                  <wp:posOffset>54610</wp:posOffset>
                </wp:positionV>
                <wp:extent cx="1481137" cy="352425"/>
                <wp:effectExtent l="0" t="0" r="5080" b="47625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81137" cy="352425"/>
                          <a:chOff x="0" y="0"/>
                          <a:chExt cx="1790700" cy="352425"/>
                        </a:xfrm>
                      </wpg:grpSpPr>
                      <wps:wsp>
                        <wps:cNvPr id="6" name="Arc 6"/>
                        <wps:cNvSpPr/>
                        <wps:spPr>
                          <a:xfrm>
                            <a:off x="0" y="0"/>
                            <a:ext cx="1790700" cy="352425"/>
                          </a:xfrm>
                          <a:prstGeom prst="arc">
                            <a:avLst>
                              <a:gd name="adj1" fmla="val 210221"/>
                              <a:gd name="adj2" fmla="val 10517113"/>
                            </a:avLst>
                          </a:prstGeom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Straight Connector 7"/>
                        <wps:cNvCnPr/>
                        <wps:spPr>
                          <a:xfrm flipH="1" flipV="1">
                            <a:off x="1619250" y="228600"/>
                            <a:ext cx="137795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" name="Straight Connector 8"/>
                        <wps:cNvCnPr/>
                        <wps:spPr>
                          <a:xfrm flipV="1">
                            <a:off x="1695450" y="228600"/>
                            <a:ext cx="61595" cy="90488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5" o:spid="_x0000_s1026" style="position:absolute;margin-left:164.65pt;margin-top:4.3pt;width:116.6pt;height:27.75pt;z-index:251664384;mso-width-relative:margin" coordsize="17907,3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">
                <v:shape id="Arc 6" o:spid="_x0000_s1027" style="position:absolute;width:17907;height:3524;visibility:visible;mso-wrap-style:square;v-text-anchor:middle" coordsize="1790700,3524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bOt8QA&#10;AADaAAAADwAAAGRycy9kb3ducmV2LnhtbESPQWvCQBSE74X+h+UVvDUbaxCJriJKoYgUEgvV2yP7&#10;moRm36a7q8Z/3y0UPA4z8w2zWA2mExdyvrWsYJykIIgrq1uuFXwcXp9nIHxA1thZJgU38rBaPj4s&#10;MNf2ygVdylCLCGGfo4ImhD6X0lcNGfSJ7Ymj92WdwRClq6V2eI1w08mXNJ1Kgy3HhQZ72jRUfZdn&#10;o2Dv1sftafI5LoqsLN+zbHey9Y9So6dhPQcRaAj38H/7TSuYwt+VeAPk8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mzrfEAAAA2gAAAA8AAAAAAAAAAAAAAAAAmAIAAGRycy9k&#10;b3ducmV2LnhtbFBLBQYAAAAABAAEAPUAAACJAwAAAAA=&#10;" path="m1750284,228558nsc1634032,302102,1288559,352265,897213,352425,535746,352573,209282,309930,69577,244318l895350,176213r854934,52345xem1750284,228558nfc1634032,302102,1288559,352265,897213,352425,535746,352573,209282,309930,69577,244318e" filled="f" strokecolor="#bc4542 [3045]">
                  <v:path arrowok="t" o:connecttype="custom" o:connectlocs="1750284,228558;897213,352425;69577,244318" o:connectangles="0,0,0"/>
                </v:shape>
                <v:line id="Straight Connector 7" o:spid="_x0000_s1028" style="position:absolute;flip:x y;visibility:visible;mso-wrap-style:square" from="16192,2286" to="17570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D2NA8UAAADaAAAADwAAAGRycy9kb3ducmV2LnhtbESPQWvCQBSE70L/w/IKvenGHlTSbKRI&#10;C0JrRePB3p7ZZxKafZtmtzH117uC4HGYmW+YZN6bWnTUusqygvEoAkGcW11xoWCXvQ9nIJxH1lhb&#10;JgX/5GCePgwSjLU98Ya6rS9EgLCLUUHpfRNL6fKSDLqRbYiDd7StQR9kW0jd4inATS2fo2giDVYc&#10;FkpsaFFS/rP9Mwqy/ex7Lb/e+JPOS+4OH7/dfjVR6umxf30B4an39/CtvdQKpnC9Em6ATC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D2NA8UAAADaAAAADwAAAAAAAAAA&#10;AAAAAAChAgAAZHJzL2Rvd25yZXYueG1sUEsFBgAAAAAEAAQA+QAAAJMDAAAAAA==&#10;" strokecolor="#bc4542 [3045]"/>
                <v:line id="Straight Connector 8" o:spid="_x0000_s1029" style="position:absolute;flip:y;visibility:visible;mso-wrap-style:square" from="16954,2286" to="17570,31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rgEGMAAAADaAAAADwAAAGRycy9kb3ducmV2LnhtbERPy2rCQBTdF/yH4Qru6sQu0hIdg4iF&#10;QhfWKIi7a+aaRDN3Qmby6N93FkKXh/NepaOpRU+tqywrWMwjEMS51RUXCk7Hz9cPEM4ja6wtk4Jf&#10;cpCuJy8rTLQd+EB95gsRQtglqKD0vkmkdHlJBt3cNsSBu9nWoA+wLaRucQjhppZvURRLgxWHhhIb&#10;2paUP7LOKNDjt5V89333c5PDfnd5P8f1VanZdNwsQXga/b/46f7SCsLWcCXcALn+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a4BBjAAAAA2gAAAA8AAAAAAAAAAAAAAAAA&#10;oQIAAGRycy9kb3ducmV2LnhtbFBLBQYAAAAABAAEAPkAAACOAwAAAAA=&#10;" strokecolor="#bc4542 [3045]"/>
              </v:group>
            </w:pict>
          </mc:Fallback>
        </mc:AlternateContent>
      </w:r>
      <w:r>
        <w:rPr>
          <w:sz w:val="32"/>
          <w:szCs w:val="32"/>
        </w:rPr>
        <w:t>2 × ________ = ________           ________ × ________ = ________</w:t>
      </w:r>
    </w:p>
    <w:p w:rsidR="00525785" w:rsidRPr="00525785" w:rsidRDefault="00525785" w:rsidP="0052578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                       First number                                                                                            Second number</w:t>
      </w:r>
    </w:p>
    <w:p w:rsidR="00525785" w:rsidRDefault="00525785" w:rsidP="00525785">
      <w:pPr>
        <w:spacing w:after="0" w:line="240" w:lineRule="auto"/>
        <w:ind w:firstLine="720"/>
        <w:rPr>
          <w:sz w:val="32"/>
          <w:szCs w:val="32"/>
        </w:rPr>
      </w:pPr>
    </w:p>
    <w:p w:rsidR="00525785" w:rsidRDefault="00525785" w:rsidP="00525785">
      <w:pPr>
        <w:spacing w:after="0" w:line="240" w:lineRule="auto"/>
        <w:ind w:firstLine="720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2B5E0D20" wp14:editId="522A5F23">
                <wp:simplePos x="0" y="0"/>
                <wp:positionH relativeFrom="column">
                  <wp:posOffset>2090738</wp:posOffset>
                </wp:positionH>
                <wp:positionV relativeFrom="paragraph">
                  <wp:posOffset>54610</wp:posOffset>
                </wp:positionV>
                <wp:extent cx="1481137" cy="352425"/>
                <wp:effectExtent l="0" t="0" r="5080" b="47625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81137" cy="352425"/>
                          <a:chOff x="0" y="0"/>
                          <a:chExt cx="1790700" cy="352425"/>
                        </a:xfrm>
                      </wpg:grpSpPr>
                      <wps:wsp>
                        <wps:cNvPr id="10" name="Arc 10"/>
                        <wps:cNvSpPr/>
                        <wps:spPr>
                          <a:xfrm>
                            <a:off x="0" y="0"/>
                            <a:ext cx="1790700" cy="352425"/>
                          </a:xfrm>
                          <a:prstGeom prst="arc">
                            <a:avLst>
                              <a:gd name="adj1" fmla="val 210221"/>
                              <a:gd name="adj2" fmla="val 10517113"/>
                            </a:avLst>
                          </a:prstGeom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Straight Connector 11"/>
                        <wps:cNvCnPr/>
                        <wps:spPr>
                          <a:xfrm flipH="1" flipV="1">
                            <a:off x="1619250" y="228600"/>
                            <a:ext cx="137795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Straight Connector 12"/>
                        <wps:cNvCnPr/>
                        <wps:spPr>
                          <a:xfrm flipV="1">
                            <a:off x="1695450" y="228600"/>
                            <a:ext cx="61595" cy="90488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9" o:spid="_x0000_s1026" style="position:absolute;margin-left:164.65pt;margin-top:4.3pt;width:116.6pt;height:27.75pt;z-index:251666432;mso-width-relative:margin" coordsize="17907,3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">
                <v:shape id="Arc 10" o:spid="_x0000_s1027" style="position:absolute;width:17907;height:3524;visibility:visible;mso-wrap-style:square;v-text-anchor:middle" coordsize="1790700,3524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8oPcUA&#10;AADbAAAADwAAAGRycy9kb3ducmV2LnhtbESPQUvDQBCF74L/YRnBm91Ug0iaTSmKICJComB7G7LT&#10;JDQ7G3fXNv575yD0NsN789435Xp2ozpSiINnA8tFBoq49XbgzsDnx/PNA6iYkC2OnsnAL0VYV5cX&#10;JRbWn7imY5M6JSEcCzTQpzQVWse2J4dx4Sdi0fY+OEyyhk7bgCcJd6O+zbJ77XBgaehxosee2kPz&#10;4wy8hc32aXf3tazrvGne8/x157tvY66v5s0KVKI5nc3/1y9W8IVefpEBdP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ryg9xQAAANsAAAAPAAAAAAAAAAAAAAAAAJgCAABkcnMv&#10;ZG93bnJldi54bWxQSwUGAAAAAAQABAD1AAAAigMAAAAA&#10;" path="m1750284,228558nsc1634032,302102,1288559,352265,897213,352425,535746,352573,209282,309930,69577,244318l895350,176213r854934,52345xem1750284,228558nfc1634032,302102,1288559,352265,897213,352425,535746,352573,209282,309930,69577,244318e" filled="f" strokecolor="#bc4542 [3045]">
                  <v:path arrowok="t" o:connecttype="custom" o:connectlocs="1750284,228558;897213,352425;69577,244318" o:connectangles="0,0,0"/>
                </v:shape>
                <v:line id="Straight Connector 11" o:spid="_x0000_s1028" style="position:absolute;flip:x y;visibility:visible;mso-wrap-style:square" from="16192,2286" to="17570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NcT0sMAAADbAAAADwAAAGRycy9kb3ducmV2LnhtbERPTWvCQBC9C/6HZYTezMYeJKRuRERB&#10;0LZUe7C3aXZMgtnZNLtNor++Wyj0No/3OYvlYGrRUesqywpmUQyCOLe64kLB+2k7TUA4j6yxtkwK&#10;buRgmY1HC0y17fmNuqMvRAhhl6KC0vsmldLlJRl0kW2IA3exrUEfYFtI3WIfwk0tH+N4Lg1WHBpK&#10;bGhdUn49fhsFp3Py8SpfNnyg+467z/1Xd36eK/UwGVZPIDwN/l/8597pMH8Gv7+EA2T2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jXE9LDAAAA2wAAAA8AAAAAAAAAAAAA&#10;AAAAoQIAAGRycy9kb3ducmV2LnhtbFBLBQYAAAAABAAEAPkAAACRAwAAAAA=&#10;" strokecolor="#bc4542 [3045]"/>
                <v:line id="Straight Connector 12" o:spid="_x0000_s1029" style="position:absolute;flip:y;visibility:visible;mso-wrap-style:square" from="16954,2286" to="17570,31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a3uAMAAAADbAAAADwAAAGRycy9kb3ducmV2LnhtbERPS4vCMBC+C/sfwix4s+l6UKlGkWUF&#10;wYNPWPY2NmNbt5mUJrb13xtB8DYf33Nmi86UoqHaFZYVfEUxCOLU6oIzBafjajAB4TyyxtIyKbiT&#10;g8X8ozfDRNuW99QcfCZCCLsEFeTeV4mULs3JoItsRRy4i60N+gDrTOoa2xBuSjmM45E0WHBoyLGi&#10;75zS/8PNKNDdxkq++ua2u8h2+/M3/h2VZ6X6n91yCsJT59/il3utw/whPH8JB8j5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mt7gDAAAAA2wAAAA8AAAAAAAAAAAAAAAAA&#10;oQIAAGRycy9kb3ducmV2LnhtbFBLBQYAAAAABAAEAPkAAACOAwAAAAA=&#10;" strokecolor="#bc4542 [3045]"/>
              </v:group>
            </w:pict>
          </mc:Fallback>
        </mc:AlternateContent>
      </w:r>
      <w:r>
        <w:rPr>
          <w:sz w:val="32"/>
          <w:szCs w:val="32"/>
        </w:rPr>
        <w:t>3 × ________ = ________           ________ × ________ = ________</w:t>
      </w:r>
    </w:p>
    <w:p w:rsidR="00525785" w:rsidRPr="00525785" w:rsidRDefault="00525785" w:rsidP="0052578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                       First number                                                                                            Second number</w:t>
      </w:r>
    </w:p>
    <w:p w:rsidR="00525785" w:rsidRDefault="00525785" w:rsidP="00525785">
      <w:pPr>
        <w:spacing w:after="0" w:line="240" w:lineRule="auto"/>
        <w:rPr>
          <w:sz w:val="32"/>
          <w:szCs w:val="32"/>
        </w:rPr>
      </w:pPr>
    </w:p>
    <w:p w:rsidR="00525785" w:rsidRDefault="00525785" w:rsidP="00525785">
      <w:pPr>
        <w:spacing w:after="0" w:line="240" w:lineRule="auto"/>
        <w:ind w:firstLine="720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2B5E0D20" wp14:editId="522A5F23">
                <wp:simplePos x="0" y="0"/>
                <wp:positionH relativeFrom="column">
                  <wp:posOffset>2090738</wp:posOffset>
                </wp:positionH>
                <wp:positionV relativeFrom="paragraph">
                  <wp:posOffset>54610</wp:posOffset>
                </wp:positionV>
                <wp:extent cx="1481137" cy="352425"/>
                <wp:effectExtent l="0" t="0" r="5080" b="47625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81137" cy="352425"/>
                          <a:chOff x="0" y="0"/>
                          <a:chExt cx="1790700" cy="352425"/>
                        </a:xfrm>
                      </wpg:grpSpPr>
                      <wps:wsp>
                        <wps:cNvPr id="14" name="Arc 14"/>
                        <wps:cNvSpPr/>
                        <wps:spPr>
                          <a:xfrm>
                            <a:off x="0" y="0"/>
                            <a:ext cx="1790700" cy="352425"/>
                          </a:xfrm>
                          <a:prstGeom prst="arc">
                            <a:avLst>
                              <a:gd name="adj1" fmla="val 210221"/>
                              <a:gd name="adj2" fmla="val 10517113"/>
                            </a:avLst>
                          </a:prstGeom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Straight Connector 15"/>
                        <wps:cNvCnPr/>
                        <wps:spPr>
                          <a:xfrm flipH="1" flipV="1">
                            <a:off x="1619250" y="228600"/>
                            <a:ext cx="137795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Straight Connector 16"/>
                        <wps:cNvCnPr/>
                        <wps:spPr>
                          <a:xfrm flipV="1">
                            <a:off x="1695450" y="228600"/>
                            <a:ext cx="61595" cy="90488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13" o:spid="_x0000_s1026" style="position:absolute;margin-left:164.65pt;margin-top:4.3pt;width:116.6pt;height:27.75pt;z-index:251668480;mso-width-relative:margin" coordsize="17907,3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">
                <v:shape id="Arc 14" o:spid="_x0000_s1027" style="position:absolute;width:17907;height:3524;visibility:visible;mso-wrap-style:square;v-text-anchor:middle" coordsize="1790700,3524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QuPsIA&#10;AADbAAAADwAAAGRycy9kb3ducmV2LnhtbERP32vCMBB+F/Y/hBvsTVNdkVGNIpPBEBHaDdS3oznb&#10;subSJZnW/94Iwt7u4/t582VvWnEm5xvLCsajBARxaXXDlYLvr4/hGwgfkDW2lknBlTwsF0+DOWba&#10;XjincxEqEUPYZ6igDqHLpPRlTQb9yHbEkTtZZzBE6CqpHV5iuGnlJEmm0mDDsaHGjt5rKn+KP6Ng&#10;61aH9fF1P87ztCh2abo52upXqZfnfjUDEagP/+KH+1PH+Sncf4kHyM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lC4+wgAAANsAAAAPAAAAAAAAAAAAAAAAAJgCAABkcnMvZG93&#10;bnJldi54bWxQSwUGAAAAAAQABAD1AAAAhwMAAAAA&#10;" path="m1750284,228558nsc1634032,302102,1288559,352265,897213,352425,535746,352573,209282,309930,69577,244318l895350,176213r854934,52345xem1750284,228558nfc1634032,302102,1288559,352265,897213,352425,535746,352573,209282,309930,69577,244318e" filled="f" strokecolor="#bc4542 [3045]">
                  <v:path arrowok="t" o:connecttype="custom" o:connectlocs="1750284,228558;897213,352425;69577,244318" o:connectangles="0,0,0"/>
                </v:shape>
                <v:line id="Straight Connector 15" o:spid="_x0000_s1028" style="position:absolute;flip:x y;visibility:visible;mso-wrap-style:square" from="16192,2286" to="17570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+wV0cMAAADbAAAADwAAAGRycy9kb3ducmV2LnhtbERPTWvCQBC9C/0PyxR6041CRWI2ItKC&#10;UK1UPehtzI5JMDsbs9uY9te7hYK3ebzPSWadqURLjSstKxgOIhDEmdUl5wr2u/f+BITzyBory6Tg&#10;hxzM0qdegrG2N/6idutzEULYxaig8L6OpXRZQQbdwNbEgTvbxqAPsMmlbvAWwk0lR1E0lgZLDg0F&#10;1rQoKLtsv42C3WFy3MjPN17R75Lb08e1PazHSr08d/MpCE+df4j/3Usd5r/C3y/hAJne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fsFdHDAAAA2wAAAA8AAAAAAAAAAAAA&#10;AAAAoQIAAGRycy9kb3ducmV2LnhtbFBLBQYAAAAABAAEAPkAAACRAwAAAAA=&#10;" strokecolor="#bc4542 [3045]"/>
                <v:line id="Straight Connector 16" o:spid="_x0000_s1029" style="position:absolute;flip:y;visibility:visible;mso-wrap-style:square" from="16954,2286" to="17570,31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pboA8EAAADbAAAADwAAAGRycy9kb3ducmV2LnhtbERPTYvCMBC9C/6HMII3Td1Dla5RFlFY&#10;8KCrguxtbMa2bjMpTWzrv98Igrd5vM+ZLztTioZqV1hWMBlHIIhTqwvOFJyOm9EMhPPIGkvLpOBB&#10;DpaLfm+OibYt/1Bz8JkIIewSVJB7XyVSujQng25sK+LAXW1t0AdYZ1LX2IZwU8qPKIqlwYJDQ44V&#10;rXJK/w53o0B3Wyv55pv7/irb3fp3eo7Li1LDQff1CcJT59/il/tbh/kxPH8JB8jF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2lugDwQAAANsAAAAPAAAAAAAAAAAAAAAA&#10;AKECAABkcnMvZG93bnJldi54bWxQSwUGAAAAAAQABAD5AAAAjwMAAAAA&#10;" strokecolor="#bc4542 [3045]"/>
              </v:group>
            </w:pict>
          </mc:Fallback>
        </mc:AlternateContent>
      </w:r>
      <w:r>
        <w:rPr>
          <w:sz w:val="32"/>
          <w:szCs w:val="32"/>
        </w:rPr>
        <w:t>4 × ________ = ________           ________ × ________ = ________</w:t>
      </w:r>
    </w:p>
    <w:p w:rsidR="00525785" w:rsidRPr="00525785" w:rsidRDefault="00525785" w:rsidP="0052578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                       First number                                                                                            Second number</w:t>
      </w:r>
    </w:p>
    <w:p w:rsidR="00525785" w:rsidRDefault="00525785" w:rsidP="00525785">
      <w:pPr>
        <w:spacing w:after="0" w:line="240" w:lineRule="auto"/>
        <w:rPr>
          <w:sz w:val="32"/>
          <w:szCs w:val="32"/>
        </w:rPr>
      </w:pPr>
    </w:p>
    <w:p w:rsidR="00525785" w:rsidRDefault="00525785" w:rsidP="00525785">
      <w:pPr>
        <w:spacing w:after="0" w:line="240" w:lineRule="auto"/>
        <w:ind w:firstLine="720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2B5E0D20" wp14:editId="522A5F23">
                <wp:simplePos x="0" y="0"/>
                <wp:positionH relativeFrom="column">
                  <wp:posOffset>2090738</wp:posOffset>
                </wp:positionH>
                <wp:positionV relativeFrom="paragraph">
                  <wp:posOffset>54610</wp:posOffset>
                </wp:positionV>
                <wp:extent cx="1481137" cy="352425"/>
                <wp:effectExtent l="0" t="0" r="5080" b="47625"/>
                <wp:wrapNone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81137" cy="352425"/>
                          <a:chOff x="0" y="0"/>
                          <a:chExt cx="1790700" cy="352425"/>
                        </a:xfrm>
                      </wpg:grpSpPr>
                      <wps:wsp>
                        <wps:cNvPr id="18" name="Arc 18"/>
                        <wps:cNvSpPr/>
                        <wps:spPr>
                          <a:xfrm>
                            <a:off x="0" y="0"/>
                            <a:ext cx="1790700" cy="352425"/>
                          </a:xfrm>
                          <a:prstGeom prst="arc">
                            <a:avLst>
                              <a:gd name="adj1" fmla="val 210221"/>
                              <a:gd name="adj2" fmla="val 10517113"/>
                            </a:avLst>
                          </a:prstGeom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Straight Connector 19"/>
                        <wps:cNvCnPr/>
                        <wps:spPr>
                          <a:xfrm flipH="1" flipV="1">
                            <a:off x="1619250" y="228600"/>
                            <a:ext cx="137795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" name="Straight Connector 20"/>
                        <wps:cNvCnPr/>
                        <wps:spPr>
                          <a:xfrm flipV="1">
                            <a:off x="1695450" y="228600"/>
                            <a:ext cx="61595" cy="90488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17" o:spid="_x0000_s1026" style="position:absolute;margin-left:164.65pt;margin-top:4.3pt;width:116.6pt;height:27.75pt;z-index:251670528;mso-width-relative:margin" coordsize="17907,3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">
                <v:shape id="Arc 18" o:spid="_x0000_s1027" style="position:absolute;width:17907;height:3524;visibility:visible;mso-wrap-style:square;v-text-anchor:middle" coordsize="1790700,3524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kkO8UA&#10;AADbAAAADwAAAGRycy9kb3ducmV2LnhtbESPQUvDQBCF74L/YRnBm91Ug0iaTSmKICJComB7G7LT&#10;JDQ7G3fXNv575yD0NsN789435Xp2ozpSiINnA8tFBoq49XbgzsDnx/PNA6iYkC2OnsnAL0VYV5cX&#10;JRbWn7imY5M6JSEcCzTQpzQVWse2J4dx4Sdi0fY+OEyyhk7bgCcJd6O+zbJ77XBgaehxosee2kPz&#10;4wy8hc32aXf3tazrvGne8/x157tvY66v5s0KVKI5nc3/1y9W8AVWfpEBdP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2SQ7xQAAANsAAAAPAAAAAAAAAAAAAAAAAJgCAABkcnMv&#10;ZG93bnJldi54bWxQSwUGAAAAAAQABAD1AAAAigMAAAAA&#10;" path="m1750284,228558nsc1634032,302102,1288559,352265,897213,352425,535746,352573,209282,309930,69577,244318l895350,176213r854934,52345xem1750284,228558nfc1634032,302102,1288559,352265,897213,352425,535746,352573,209282,309930,69577,244318e" filled="f" strokecolor="#bc4542 [3045]">
                  <v:path arrowok="t" o:connecttype="custom" o:connectlocs="1750284,228558;897213,352425;69577,244318" o:connectangles="0,0,0"/>
                </v:shape>
                <v:line id="Straight Connector 19" o:spid="_x0000_s1028" style="position:absolute;flip:x y;visibility:visible;mso-wrap-style:square" from="16192,2286" to="17570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qEf1MMAAADbAAAADwAAAGRycy9kb3ducmV2LnhtbERPTWvCQBC9F/wPywi91Y09iKbZSJEW&#10;hFZF04O9jdkxCc3OptltjP56VxB6m8f7nGTem1p01LrKsoLxKAJBnFtdcaHgK3t/moJwHlljbZkU&#10;nMnBPB08JBhre+ItdTtfiBDCLkYFpfdNLKXLSzLoRrYhDtzRtgZ9gG0hdYunEG5q+RxFE2mw4tBQ&#10;YkOLkvKf3Z9RkO2n3xu5fuNPuiy5O3z8dvvVRKnHYf/6AsJT7//Fd/dSh/kzuP0SDpDp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ahH9TDAAAA2wAAAA8AAAAAAAAAAAAA&#10;AAAAoQIAAGRycy9kb3ducmV2LnhtbFBLBQYAAAAABAAEAPkAAACRAwAAAAA=&#10;" strokecolor="#bc4542 [3045]"/>
                <v:line id="Straight Connector 20" o:spid="_x0000_s1029" style="position:absolute;flip:y;visibility:visible;mso-wrap-style:square" from="16954,2286" to="17570,31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8fUb8AAADbAAAADwAAAGRycy9kb3ducmV2LnhtbERPy4rCMBTdC/5DuII7TXWhUo0yiILg&#10;wieIuzvNte1Mc1Oa2Na/NwvB5eG8F6vWFKKmyuWWFYyGEQjixOqcUwXXy3YwA+E8ssbCMil4kYPV&#10;sttZYKxtwyeqzz4VIYRdjAoy78tYSpdkZNANbUkcuIetDPoAq1TqCpsQbgo5jqKJNJhzaMiwpHVG&#10;yf/5aRTodm8l//n6eXzI5rC5T2+T4lepfq/9mYPw1Pqv+OPeaQXjsD58CT9ALt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GF8fUb8AAADbAAAADwAAAAAAAAAAAAAAAACh&#10;AgAAZHJzL2Rvd25yZXYueG1sUEsFBgAAAAAEAAQA+QAAAI0DAAAAAA==&#10;" strokecolor="#bc4542 [3045]"/>
              </v:group>
            </w:pict>
          </mc:Fallback>
        </mc:AlternateContent>
      </w:r>
      <w:r>
        <w:rPr>
          <w:sz w:val="32"/>
          <w:szCs w:val="32"/>
        </w:rPr>
        <w:t>5 × ________ = ________           ________ × ________ = ________</w:t>
      </w:r>
    </w:p>
    <w:p w:rsidR="00525785" w:rsidRPr="00525785" w:rsidRDefault="00525785" w:rsidP="0052578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                       First number                                                                                            Second number</w:t>
      </w:r>
    </w:p>
    <w:p w:rsidR="00525785" w:rsidRDefault="00525785" w:rsidP="00525785">
      <w:pPr>
        <w:spacing w:after="0" w:line="240" w:lineRule="auto"/>
        <w:rPr>
          <w:sz w:val="32"/>
          <w:szCs w:val="32"/>
        </w:rPr>
      </w:pPr>
    </w:p>
    <w:p w:rsidR="00525785" w:rsidRDefault="00525785" w:rsidP="00525785">
      <w:pPr>
        <w:spacing w:after="0" w:line="240" w:lineRule="auto"/>
        <w:ind w:firstLine="720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2B5E0D20" wp14:editId="522A5F23">
                <wp:simplePos x="0" y="0"/>
                <wp:positionH relativeFrom="column">
                  <wp:posOffset>2090738</wp:posOffset>
                </wp:positionH>
                <wp:positionV relativeFrom="paragraph">
                  <wp:posOffset>54610</wp:posOffset>
                </wp:positionV>
                <wp:extent cx="1481137" cy="352425"/>
                <wp:effectExtent l="0" t="0" r="5080" b="47625"/>
                <wp:wrapNone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81137" cy="352425"/>
                          <a:chOff x="0" y="0"/>
                          <a:chExt cx="1790700" cy="352425"/>
                        </a:xfrm>
                      </wpg:grpSpPr>
                      <wps:wsp>
                        <wps:cNvPr id="22" name="Arc 22"/>
                        <wps:cNvSpPr/>
                        <wps:spPr>
                          <a:xfrm>
                            <a:off x="0" y="0"/>
                            <a:ext cx="1790700" cy="352425"/>
                          </a:xfrm>
                          <a:prstGeom prst="arc">
                            <a:avLst>
                              <a:gd name="adj1" fmla="val 210221"/>
                              <a:gd name="adj2" fmla="val 10517113"/>
                            </a:avLst>
                          </a:prstGeom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Straight Connector 23"/>
                        <wps:cNvCnPr/>
                        <wps:spPr>
                          <a:xfrm flipH="1" flipV="1">
                            <a:off x="1619250" y="228600"/>
                            <a:ext cx="137795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" name="Straight Connector 24"/>
                        <wps:cNvCnPr/>
                        <wps:spPr>
                          <a:xfrm flipV="1">
                            <a:off x="1695450" y="228600"/>
                            <a:ext cx="61595" cy="90488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2"/>
                          </a:lnRef>
                          <a:fillRef idx="0">
                            <a:schemeClr val="accent2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21" o:spid="_x0000_s1026" style="position:absolute;margin-left:164.65pt;margin-top:4.3pt;width:116.6pt;height:27.75pt;z-index:251672576;mso-width-relative:margin" coordsize="17907,3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">
                <v:shape id="Arc 22" o:spid="_x0000_s1027" style="position:absolute;width:17907;height:3524;visibility:visible;mso-wrap-style:square;v-text-anchor:middle" coordsize="1790700,3524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3ZbMUA&#10;AADbAAAADwAAAGRycy9kb3ducmV2LnhtbESPQWvCQBSE7wX/w/KE3urGNJSSuoooQhERkhZab4/s&#10;axKafRt3txr/vSsUPA4z8w0zWwymEydyvrWsYDpJQBBXVrdcK/j82Dy9gvABWWNnmRRcyMNiPnqY&#10;Ya7tmQs6laEWEcI+RwVNCH0upa8aMugntieO3o91BkOUrpba4TnCTSfTJHmRBluOCw32tGqo+i3/&#10;jIKdW36vD89f06LIynKfZduDrY9KPY6H5RuIQEO4h//b71pBmsLtS/wBcn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XdlsxQAAANsAAAAPAAAAAAAAAAAAAAAAAJgCAABkcnMv&#10;ZG93bnJldi54bWxQSwUGAAAAAAQABAD1AAAAigMAAAAA&#10;" path="m1750284,228558nsc1634032,302102,1288559,352265,897213,352425,535746,352573,209282,309930,69577,244318l895350,176213r854934,52345xem1750284,228558nfc1634032,302102,1288559,352265,897213,352425,535746,352573,209282,309930,69577,244318e" filled="f" strokecolor="#bc4542 [3045]">
                  <v:path arrowok="t" o:connecttype="custom" o:connectlocs="1750284,228558;897213,352425;69577,244318" o:connectangles="0,0,0"/>
                </v:shape>
                <v:line id="Straight Connector 23" o:spid="_x0000_s1028" style="position:absolute;flip:x y;visibility:visible;mso-wrap-style:square" from="16192,2286" to="17570,2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Xig8YAAADbAAAADwAAAGRycy9kb3ducmV2LnhtbESPT2vCQBTE70K/w/IKvemmFkTSbKSU&#10;CkL9g6YHe3vNviah2bcxu43RT+8KgsdhZn7DJLPe1KKj1lWWFTyPIhDEudUVFwq+svlwCsJ5ZI21&#10;ZVJwIgez9GGQYKztkbfU7XwhAoRdjApK75tYSpeXZNCNbEMcvF/bGvRBtoXULR4D3NRyHEUTabDi&#10;sFBiQ+8l5X+7f6Mg20+/N3L9wUs6L7j7+Tx0+9VEqafH/u0VhKfe38O39kIrGL/A9Uv4ATK9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kl4oPGAAAA2wAAAA8AAAAAAAAA&#10;AAAAAAAAoQIAAGRycy9kb3ducmV2LnhtbFBLBQYAAAAABAAEAPkAAACUAwAAAAA=&#10;" strokecolor="#bc4542 [3045]"/>
                <v:line id="Straight Connector 24" o:spid="_x0000_s1029" style="position:absolute;flip:y;visibility:visible;mso-wrap-style:square" from="16954,2286" to="17570,31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2QZUsMAAADbAAAADwAAAGRycy9kb3ducmV2LnhtbESPT4vCMBTE78J+h/AWvGm6srhSjSKL&#10;woIH/4J4ezbPttq8lCa29dsbYcHjMDO/YSaz1hSipsrllhV89SMQxInVOacKDvtlbwTCeWSNhWVS&#10;8CAHs+lHZ4Kxtg1vqd75VAQIuxgVZN6XsZQuycig69uSOHgXWxn0QVap1BU2AW4KOYiioTSYc1jI&#10;sKTfjJLb7m4U6HZlJV99fd9cZLNenH6Ow+KsVPeznY9BeGr9O/zf/tMKBt/w+hJ+gJw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dkGVLDAAAA2wAAAA8AAAAAAAAAAAAA&#10;AAAAoQIAAGRycy9kb3ducmV2LnhtbFBLBQYAAAAABAAEAPkAAACRAwAAAAA=&#10;" strokecolor="#bc4542 [3045]"/>
              </v:group>
            </w:pict>
          </mc:Fallback>
        </mc:AlternateContent>
      </w:r>
      <w:r>
        <w:rPr>
          <w:sz w:val="32"/>
          <w:szCs w:val="32"/>
        </w:rPr>
        <w:t>6 × ________ = ________           ________ × ________ = ________</w:t>
      </w:r>
    </w:p>
    <w:p w:rsidR="00525785" w:rsidRPr="00372817" w:rsidRDefault="00525785" w:rsidP="0052578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                       First number                                                                                            Second number</w:t>
      </w:r>
      <w:bookmarkStart w:id="0" w:name="_GoBack"/>
      <w:bookmarkEnd w:id="0"/>
    </w:p>
    <w:sectPr w:rsidR="00525785" w:rsidRPr="00372817" w:rsidSect="007E28F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76EC2"/>
    <w:multiLevelType w:val="hybridMultilevel"/>
    <w:tmpl w:val="8D045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785"/>
    <w:rsid w:val="00372817"/>
    <w:rsid w:val="00525785"/>
    <w:rsid w:val="00765ADF"/>
    <w:rsid w:val="007E28F8"/>
    <w:rsid w:val="00AA4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578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57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</Pages>
  <Words>276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2</cp:revision>
  <cp:lastPrinted>2013-08-04T17:03:00Z</cp:lastPrinted>
  <dcterms:created xsi:type="dcterms:W3CDTF">2013-08-03T13:41:00Z</dcterms:created>
  <dcterms:modified xsi:type="dcterms:W3CDTF">2013-08-04T17:03:00Z</dcterms:modified>
</cp:coreProperties>
</file>